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07691" w:rsidP="00E0769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076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ENTREPRENEURSHIP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3163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163E" w:rsidRPr="00EF5853" w:rsidRDefault="00A3163E" w:rsidP="008347AC">
            <w:pPr>
              <w:jc w:val="both"/>
            </w:pPr>
            <w:r>
              <w:rPr>
                <w:rFonts w:eastAsia="Calibri"/>
              </w:rPr>
              <w:t>Describe the socio-economic origin of Entrepreneurship?</w:t>
            </w:r>
          </w:p>
        </w:tc>
        <w:tc>
          <w:tcPr>
            <w:tcW w:w="1170" w:type="dxa"/>
            <w:shd w:val="clear" w:color="auto" w:fill="auto"/>
          </w:tcPr>
          <w:p w:rsidR="00A3163E" w:rsidRPr="00875196" w:rsidRDefault="00A3163E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3163E" w:rsidRPr="008347AC" w:rsidRDefault="00A3163E" w:rsidP="00F90BA9">
            <w:pPr>
              <w:ind w:left="542" w:right="-90" w:hanging="542"/>
              <w:jc w:val="center"/>
            </w:pPr>
            <w:r w:rsidRPr="008347AC">
              <w:t>15</w:t>
            </w:r>
          </w:p>
        </w:tc>
      </w:tr>
      <w:tr w:rsidR="00A3163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3163E" w:rsidRPr="00EF5853" w:rsidRDefault="00A31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163E" w:rsidRPr="00EF5853" w:rsidRDefault="00A3163E" w:rsidP="00EF2E94">
            <w:pPr>
              <w:jc w:val="both"/>
            </w:pPr>
            <w:r>
              <w:rPr>
                <w:rFonts w:eastAsia="Calibri"/>
              </w:rPr>
              <w:t>Discuss about the non-economic factors that affect entrepreneurship?</w:t>
            </w:r>
          </w:p>
        </w:tc>
        <w:tc>
          <w:tcPr>
            <w:tcW w:w="1170" w:type="dxa"/>
            <w:shd w:val="clear" w:color="auto" w:fill="auto"/>
          </w:tcPr>
          <w:p w:rsidR="00A3163E" w:rsidRPr="00875196" w:rsidRDefault="00A3163E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3163E" w:rsidRPr="008347AC" w:rsidRDefault="00A3163E" w:rsidP="00F90BA9">
            <w:pPr>
              <w:ind w:left="542" w:right="-90" w:hanging="542"/>
              <w:jc w:val="center"/>
            </w:pPr>
            <w:r w:rsidRPr="008347AC">
              <w:t>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8347AC" w:rsidRDefault="008C7BA2" w:rsidP="008C7BA2">
            <w:pPr>
              <w:jc w:val="center"/>
            </w:pPr>
            <w:r w:rsidRPr="008347AC">
              <w:t>(OR)</w:t>
            </w:r>
          </w:p>
        </w:tc>
      </w:tr>
      <w:tr w:rsidR="00A3163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3163E" w:rsidRPr="00EF5853" w:rsidRDefault="00A3163E" w:rsidP="00A65DCD">
            <w:pPr>
              <w:jc w:val="both"/>
            </w:pPr>
            <w:r>
              <w:rPr>
                <w:rFonts w:eastAsia="Calibri"/>
              </w:rPr>
              <w:t>Explain the factors that fuel Entrepreneurship?</w:t>
            </w:r>
          </w:p>
        </w:tc>
        <w:tc>
          <w:tcPr>
            <w:tcW w:w="1170" w:type="dxa"/>
            <w:shd w:val="clear" w:color="auto" w:fill="auto"/>
          </w:tcPr>
          <w:p w:rsidR="00A3163E" w:rsidRPr="00875196" w:rsidRDefault="00A3163E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3163E" w:rsidRPr="008347AC" w:rsidRDefault="00A3163E" w:rsidP="00F90BA9">
            <w:pPr>
              <w:ind w:left="542" w:right="-90" w:hanging="542"/>
              <w:jc w:val="center"/>
            </w:pPr>
            <w:r w:rsidRPr="008347AC">
              <w:t>5</w:t>
            </w:r>
          </w:p>
        </w:tc>
      </w:tr>
      <w:tr w:rsidR="00A3163E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3163E" w:rsidRPr="00EF5853" w:rsidRDefault="00A31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3163E" w:rsidRPr="00EF5853" w:rsidRDefault="00A3163E" w:rsidP="008347AC">
            <w:pPr>
              <w:jc w:val="both"/>
            </w:pPr>
            <w:r>
              <w:rPr>
                <w:rFonts w:eastAsia="Calibri"/>
              </w:rPr>
              <w:t>Discuss in detail about the various facilitating factors that motivate an entrepreneur?</w:t>
            </w:r>
          </w:p>
        </w:tc>
        <w:tc>
          <w:tcPr>
            <w:tcW w:w="1170" w:type="dxa"/>
            <w:shd w:val="clear" w:color="auto" w:fill="auto"/>
          </w:tcPr>
          <w:p w:rsidR="00A3163E" w:rsidRPr="00875196" w:rsidRDefault="00A3163E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3163E" w:rsidRPr="008347AC" w:rsidRDefault="00A3163E" w:rsidP="00F90BA9">
            <w:pPr>
              <w:ind w:left="542" w:right="-90" w:hanging="542"/>
              <w:jc w:val="center"/>
            </w:pPr>
            <w:r w:rsidRPr="008347AC">
              <w:t>15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834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8347AC" w:rsidRDefault="00D85619" w:rsidP="00193F27">
            <w:pPr>
              <w:jc w:val="center"/>
            </w:pP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jc w:val="both"/>
            </w:pPr>
            <w:r>
              <w:rPr>
                <w:rFonts w:eastAsia="Calibri"/>
              </w:rPr>
              <w:t>Describe the internal factors prompted the new entrepreneurs to enter industry?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F90BA9">
            <w:pPr>
              <w:ind w:left="542" w:right="-90" w:hanging="542"/>
              <w:jc w:val="center"/>
            </w:pPr>
            <w:r w:rsidRPr="008347AC">
              <w:t>5</w:t>
            </w: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47AC" w:rsidRPr="00EF5853" w:rsidRDefault="008347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A65DCD" w:rsidP="00A65DCD">
            <w:pPr>
              <w:jc w:val="both"/>
            </w:pPr>
            <w:r>
              <w:rPr>
                <w:rFonts w:eastAsia="Calibri"/>
              </w:rPr>
              <w:t xml:space="preserve">Illustrate </w:t>
            </w:r>
            <w:r w:rsidR="008347AC">
              <w:rPr>
                <w:rFonts w:eastAsia="Calibri"/>
              </w:rPr>
              <w:t>the risk factors faced by life science companies?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F90BA9">
            <w:pPr>
              <w:ind w:left="542" w:right="-90" w:hanging="542"/>
              <w:jc w:val="center"/>
            </w:pPr>
            <w:r w:rsidRPr="008347AC">
              <w:t>15</w:t>
            </w:r>
          </w:p>
        </w:tc>
      </w:tr>
      <w:tr w:rsidR="00A3163E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3163E" w:rsidRPr="008347AC" w:rsidRDefault="00A3163E" w:rsidP="008C7BA2">
            <w:pPr>
              <w:jc w:val="center"/>
            </w:pPr>
            <w:r w:rsidRPr="008347AC">
              <w:t>(OR)</w:t>
            </w:r>
          </w:p>
        </w:tc>
      </w:tr>
      <w:tr w:rsidR="00A316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163E" w:rsidRPr="00EF5853" w:rsidRDefault="00A3163E" w:rsidP="00A65DCD">
            <w:pPr>
              <w:jc w:val="both"/>
            </w:pPr>
            <w:r>
              <w:rPr>
                <w:rFonts w:eastAsia="Calibri"/>
              </w:rPr>
              <w:t xml:space="preserve">List out in detail the various products that </w:t>
            </w:r>
            <w:r w:rsidR="005D1DAF">
              <w:rPr>
                <w:rFonts w:eastAsia="Calibri"/>
              </w:rPr>
              <w:t>are produced by  biotech industries</w:t>
            </w:r>
            <w:r>
              <w:rPr>
                <w:rFonts w:eastAsia="Calibri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A3163E" w:rsidRPr="00875196" w:rsidRDefault="00A3163E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950" w:type="dxa"/>
            <w:shd w:val="clear" w:color="auto" w:fill="auto"/>
          </w:tcPr>
          <w:p w:rsidR="00A3163E" w:rsidRPr="008347AC" w:rsidRDefault="00A3163E" w:rsidP="00F90BA9">
            <w:pPr>
              <w:ind w:left="542" w:right="-90" w:hanging="542"/>
              <w:jc w:val="center"/>
            </w:pPr>
            <w:r w:rsidRPr="008347AC">
              <w:t>20</w:t>
            </w:r>
          </w:p>
        </w:tc>
      </w:tr>
      <w:tr w:rsidR="00A3163E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3163E" w:rsidRPr="00EF5853" w:rsidRDefault="00A3163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3163E" w:rsidRPr="00EF5853" w:rsidRDefault="00A3163E" w:rsidP="00834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3163E" w:rsidRPr="00875196" w:rsidRDefault="00A3163E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3163E" w:rsidRPr="008347AC" w:rsidRDefault="00A3163E" w:rsidP="00193F27">
            <w:pPr>
              <w:jc w:val="center"/>
            </w:pP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A65DCD">
            <w:pPr>
              <w:jc w:val="both"/>
            </w:pPr>
            <w:r>
              <w:rPr>
                <w:rFonts w:eastAsia="Calibri"/>
              </w:rPr>
              <w:t>Sketch the Technology Life Cycle and product life cycle?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856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8568D8">
            <w:pPr>
              <w:ind w:left="542" w:right="-90" w:hanging="542"/>
              <w:jc w:val="center"/>
            </w:pPr>
            <w:r w:rsidRPr="008347AC">
              <w:t>14</w:t>
            </w: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47AC" w:rsidRPr="00EF5853" w:rsidRDefault="008347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jc w:val="both"/>
            </w:pPr>
            <w:r>
              <w:rPr>
                <w:rFonts w:eastAsia="Calibri"/>
              </w:rPr>
              <w:t>Explain about Decision Making process?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193F27">
            <w:pPr>
              <w:jc w:val="center"/>
            </w:pPr>
            <w:r w:rsidRPr="008347AC">
              <w:t>6</w:t>
            </w:r>
          </w:p>
        </w:tc>
      </w:tr>
      <w:tr w:rsidR="0034148C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34148C" w:rsidRPr="008347AC" w:rsidRDefault="0034148C" w:rsidP="008C7BA2">
            <w:pPr>
              <w:jc w:val="center"/>
            </w:pPr>
            <w:r w:rsidRPr="008347AC">
              <w:t>(OR)</w:t>
            </w: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jc w:val="both"/>
            </w:pPr>
            <w:r>
              <w:t>Note on the disadvantages of incentives?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856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8568D8">
            <w:pPr>
              <w:ind w:left="542" w:right="-90" w:hanging="542"/>
              <w:jc w:val="center"/>
            </w:pPr>
            <w:r w:rsidRPr="008347AC">
              <w:t>5</w:t>
            </w: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47AC" w:rsidRPr="00EF5853" w:rsidRDefault="008347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jc w:val="both"/>
            </w:pPr>
            <w:r>
              <w:rPr>
                <w:rFonts w:eastAsia="Calibri"/>
              </w:rPr>
              <w:t>Give a detailed account on the incentives provided by Central and State Governments to the entrepreneurs at backward /rural areas?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341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8568D8">
            <w:pPr>
              <w:ind w:left="542" w:right="-90" w:hanging="542"/>
              <w:jc w:val="center"/>
            </w:pPr>
            <w:r w:rsidRPr="008347AC">
              <w:t>15</w:t>
            </w:r>
          </w:p>
        </w:tc>
      </w:tr>
      <w:tr w:rsidR="0034148C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34148C" w:rsidRPr="00EF5853" w:rsidRDefault="0034148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34148C" w:rsidRPr="00EF5853" w:rsidRDefault="0034148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148C" w:rsidRPr="00EF5853" w:rsidRDefault="0034148C" w:rsidP="00834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148C" w:rsidRPr="00875196" w:rsidRDefault="0034148C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4148C" w:rsidRPr="008347AC" w:rsidRDefault="0034148C" w:rsidP="00193F27">
            <w:pPr>
              <w:jc w:val="center"/>
            </w:pP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tabs>
                <w:tab w:val="left" w:pos="6501"/>
              </w:tabs>
              <w:jc w:val="both"/>
            </w:pPr>
            <w:r>
              <w:rPr>
                <w:rFonts w:eastAsia="Calibri"/>
              </w:rPr>
              <w:t>State the roles of IDBI in detail in entrepreneurial development?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856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8568D8">
            <w:pPr>
              <w:ind w:left="542" w:right="-90" w:hanging="542"/>
              <w:jc w:val="center"/>
            </w:pPr>
            <w:r w:rsidRPr="008347AC">
              <w:t>8</w:t>
            </w:r>
          </w:p>
        </w:tc>
      </w:tr>
      <w:tr w:rsidR="008347AC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347AC" w:rsidRPr="00EF5853" w:rsidRDefault="008347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jc w:val="both"/>
            </w:pPr>
            <w:r>
              <w:rPr>
                <w:rFonts w:eastAsia="Calibri"/>
              </w:rPr>
              <w:t>Illustrate the responsibilities of IDBI in detail in entrepreneurial growth?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856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5D1DAF">
            <w:pPr>
              <w:ind w:left="542" w:right="-90" w:hanging="542"/>
              <w:jc w:val="center"/>
            </w:pPr>
            <w:r w:rsidRPr="008347AC">
              <w:t>12</w:t>
            </w:r>
          </w:p>
        </w:tc>
      </w:tr>
      <w:tr w:rsidR="005D1DAF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5D1DAF" w:rsidRPr="008347AC" w:rsidRDefault="005D1DAF" w:rsidP="008C7BA2">
            <w:pPr>
              <w:jc w:val="center"/>
            </w:pPr>
            <w:r w:rsidRPr="008347AC">
              <w:t>(OR)</w:t>
            </w:r>
          </w:p>
        </w:tc>
      </w:tr>
      <w:tr w:rsidR="005D1DAF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5D1DAF" w:rsidRPr="00EF5853" w:rsidRDefault="005D1DAF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5D1DAF" w:rsidRPr="00EF5853" w:rsidRDefault="005D1D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DAF" w:rsidRPr="00EF5853" w:rsidRDefault="005D1DAF" w:rsidP="00A65DCD">
            <w:pPr>
              <w:tabs>
                <w:tab w:val="left" w:pos="6501"/>
              </w:tabs>
              <w:jc w:val="both"/>
            </w:pPr>
            <w:r>
              <w:rPr>
                <w:rFonts w:eastAsia="Calibri"/>
              </w:rPr>
              <w:t>Describe in detail the functions of District Industries Centres (DICs) in the growth of entrepreneurship?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1DAF" w:rsidRPr="00875196" w:rsidRDefault="005D1DAF" w:rsidP="00856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1DAF" w:rsidRPr="008347AC" w:rsidRDefault="005D1DAF" w:rsidP="008568D8">
            <w:pPr>
              <w:ind w:left="542" w:right="-90" w:hanging="542"/>
              <w:jc w:val="center"/>
            </w:pPr>
            <w:r w:rsidRPr="008347AC">
              <w:t>20</w:t>
            </w:r>
          </w:p>
        </w:tc>
      </w:tr>
      <w:tr w:rsidR="005D1DA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D1DAF" w:rsidRPr="00EF5853" w:rsidRDefault="005D1D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DAF" w:rsidRPr="008C7BA2" w:rsidRDefault="005D1DAF" w:rsidP="008347A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1DAF" w:rsidRPr="00875196" w:rsidRDefault="005D1DA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1DAF" w:rsidRPr="008347AC" w:rsidRDefault="005D1DAF" w:rsidP="00193F27">
            <w:pPr>
              <w:jc w:val="center"/>
            </w:pPr>
          </w:p>
        </w:tc>
      </w:tr>
      <w:tr w:rsidR="005D1DAF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5D1DAF" w:rsidRPr="00EF5853" w:rsidRDefault="005D1DAF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DAF" w:rsidRPr="00875196" w:rsidRDefault="005D1DAF" w:rsidP="008347AC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1DAF" w:rsidRPr="00875196" w:rsidRDefault="005D1DAF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1DAF" w:rsidRPr="008347AC" w:rsidRDefault="005D1DAF" w:rsidP="00193F27">
            <w:pPr>
              <w:jc w:val="center"/>
            </w:pPr>
          </w:p>
        </w:tc>
      </w:tr>
      <w:tr w:rsidR="008347AC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8347AC" w:rsidP="008347AC">
            <w:pPr>
              <w:tabs>
                <w:tab w:val="left" w:pos="6501"/>
              </w:tabs>
              <w:jc w:val="both"/>
            </w:pPr>
            <w:r>
              <w:t>Compose the entrepreneurship opportunities available in vermicomposting sector? Add a note on its commercial status.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F90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F90BA9">
            <w:pPr>
              <w:ind w:left="542" w:right="-90" w:hanging="542"/>
              <w:jc w:val="center"/>
            </w:pPr>
            <w:r w:rsidRPr="008347AC">
              <w:t>10</w:t>
            </w:r>
          </w:p>
        </w:tc>
      </w:tr>
      <w:tr w:rsidR="008347AC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347AC" w:rsidRPr="00EF5853" w:rsidRDefault="008347AC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347AC" w:rsidRPr="00EF5853" w:rsidRDefault="008347AC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347AC" w:rsidRPr="00EF5853" w:rsidRDefault="00433BE6" w:rsidP="008347AC">
            <w:pPr>
              <w:jc w:val="both"/>
            </w:pPr>
            <w:r>
              <w:t>Elaborate</w:t>
            </w:r>
            <w:r w:rsidR="008347AC">
              <w:t xml:space="preserve"> the entrepreneurship opportunities plant biotechnology or tissue culture based industries?</w:t>
            </w:r>
          </w:p>
        </w:tc>
        <w:tc>
          <w:tcPr>
            <w:tcW w:w="1170" w:type="dxa"/>
            <w:shd w:val="clear" w:color="auto" w:fill="auto"/>
          </w:tcPr>
          <w:p w:rsidR="008347AC" w:rsidRPr="00875196" w:rsidRDefault="008347AC" w:rsidP="00856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347AC" w:rsidRPr="008347AC" w:rsidRDefault="008347AC" w:rsidP="008568D8">
            <w:pPr>
              <w:ind w:left="542" w:right="-90" w:hanging="542"/>
              <w:jc w:val="center"/>
            </w:pPr>
            <w:r w:rsidRPr="008347AC"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A65DC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C6FC4"/>
    <w:rsid w:val="001D41FE"/>
    <w:rsid w:val="001D670F"/>
    <w:rsid w:val="001E2222"/>
    <w:rsid w:val="001F54D1"/>
    <w:rsid w:val="001F7E9B"/>
    <w:rsid w:val="00204EB0"/>
    <w:rsid w:val="00211ABA"/>
    <w:rsid w:val="00223B97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148C"/>
    <w:rsid w:val="00380146"/>
    <w:rsid w:val="003855F1"/>
    <w:rsid w:val="003B14BC"/>
    <w:rsid w:val="003B1F06"/>
    <w:rsid w:val="003C6BB4"/>
    <w:rsid w:val="003D048D"/>
    <w:rsid w:val="003D6DA3"/>
    <w:rsid w:val="003E4788"/>
    <w:rsid w:val="003F728C"/>
    <w:rsid w:val="00433BE6"/>
    <w:rsid w:val="00460118"/>
    <w:rsid w:val="0046314C"/>
    <w:rsid w:val="0046787F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1DAF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67AB"/>
    <w:rsid w:val="00802202"/>
    <w:rsid w:val="00806A39"/>
    <w:rsid w:val="00814615"/>
    <w:rsid w:val="0081627E"/>
    <w:rsid w:val="008347AC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27E56"/>
    <w:rsid w:val="00A3163E"/>
    <w:rsid w:val="00A37950"/>
    <w:rsid w:val="00A47E2A"/>
    <w:rsid w:val="00A51923"/>
    <w:rsid w:val="00A65DCD"/>
    <w:rsid w:val="00AA3F2E"/>
    <w:rsid w:val="00AA5E39"/>
    <w:rsid w:val="00AA6B40"/>
    <w:rsid w:val="00AE264C"/>
    <w:rsid w:val="00AE6EE1"/>
    <w:rsid w:val="00B009B1"/>
    <w:rsid w:val="00B20598"/>
    <w:rsid w:val="00B253AE"/>
    <w:rsid w:val="00B35E0E"/>
    <w:rsid w:val="00B60E7E"/>
    <w:rsid w:val="00B83AB6"/>
    <w:rsid w:val="00B939EF"/>
    <w:rsid w:val="00B9468D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6613C"/>
    <w:rsid w:val="00D805C4"/>
    <w:rsid w:val="00D85619"/>
    <w:rsid w:val="00D94D54"/>
    <w:rsid w:val="00DA4C25"/>
    <w:rsid w:val="00DB38C1"/>
    <w:rsid w:val="00DE0497"/>
    <w:rsid w:val="00DE3647"/>
    <w:rsid w:val="00E07691"/>
    <w:rsid w:val="00E44059"/>
    <w:rsid w:val="00E54572"/>
    <w:rsid w:val="00E5735F"/>
    <w:rsid w:val="00E577A9"/>
    <w:rsid w:val="00E70A47"/>
    <w:rsid w:val="00E824B7"/>
    <w:rsid w:val="00EB0EE0"/>
    <w:rsid w:val="00EB26EF"/>
    <w:rsid w:val="00EF2E94"/>
    <w:rsid w:val="00F11EDB"/>
    <w:rsid w:val="00F12F38"/>
    <w:rsid w:val="00F162EA"/>
    <w:rsid w:val="00F208C0"/>
    <w:rsid w:val="00F266A7"/>
    <w:rsid w:val="00F32118"/>
    <w:rsid w:val="00F55D6F"/>
    <w:rsid w:val="00FE7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8FE0-70C3-4300-A76C-2E053734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2018-02-03T04:50:00Z</cp:lastPrinted>
  <dcterms:created xsi:type="dcterms:W3CDTF">2018-02-03T03:39:00Z</dcterms:created>
  <dcterms:modified xsi:type="dcterms:W3CDTF">2018-11-23T05:13:00Z</dcterms:modified>
</cp:coreProperties>
</file>